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72DAD" w14:textId="4910DE81" w:rsidR="00593543" w:rsidRPr="00AD66C1" w:rsidRDefault="00593543" w:rsidP="00AD66C1">
      <w:pPr>
        <w:spacing w:line="0" w:lineRule="atLeast"/>
        <w:jc w:val="right"/>
        <w:rPr>
          <w:rFonts w:ascii="ＭＳ ゴシック" w:eastAsia="ＭＳ ゴシック" w:hAnsi="ＭＳ ゴシック"/>
          <w:bCs/>
          <w:color w:val="000000"/>
          <w:sz w:val="18"/>
        </w:rPr>
      </w:pPr>
    </w:p>
    <w:p w14:paraId="4DB621C9" w14:textId="2AC13DAF" w:rsidR="00593543" w:rsidRPr="009C5960" w:rsidRDefault="00593543" w:rsidP="00593543">
      <w:pPr>
        <w:spacing w:line="0" w:lineRule="atLeast"/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9C5960">
        <w:rPr>
          <w:rFonts w:ascii="ＭＳ 明朝" w:eastAsia="ＭＳ 明朝" w:hAnsi="ＭＳ 明朝" w:hint="eastAsia"/>
          <w:sz w:val="32"/>
        </w:rPr>
        <w:t>議事概要録　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45"/>
        <w:gridCol w:w="1418"/>
        <w:gridCol w:w="1947"/>
        <w:gridCol w:w="840"/>
        <w:gridCol w:w="525"/>
        <w:gridCol w:w="420"/>
        <w:gridCol w:w="1575"/>
      </w:tblGrid>
      <w:tr w:rsidR="00593543" w:rsidRPr="000861BB" w14:paraId="5A601D35" w14:textId="77777777" w:rsidTr="007531DF">
        <w:trPr>
          <w:trHeight w:val="626"/>
        </w:trPr>
        <w:tc>
          <w:tcPr>
            <w:tcW w:w="1365" w:type="dxa"/>
            <w:vAlign w:val="center"/>
          </w:tcPr>
          <w:p w14:paraId="5F3AED17" w14:textId="77777777" w:rsidR="00593543" w:rsidRPr="00344FD8" w:rsidRDefault="00593543" w:rsidP="007531DF">
            <w:pPr>
              <w:spacing w:line="0" w:lineRule="atLeast"/>
              <w:jc w:val="center"/>
              <w:rPr>
                <w:color w:val="000000"/>
              </w:rPr>
            </w:pPr>
            <w:r w:rsidRPr="00344FD8">
              <w:rPr>
                <w:rFonts w:hint="eastAsia"/>
                <w:color w:val="000000"/>
              </w:rPr>
              <w:t>開催日時</w:t>
            </w:r>
          </w:p>
        </w:tc>
        <w:tc>
          <w:tcPr>
            <w:tcW w:w="4410" w:type="dxa"/>
            <w:gridSpan w:val="3"/>
            <w:vAlign w:val="center"/>
          </w:tcPr>
          <w:p w14:paraId="72A679B9" w14:textId="34D7F322" w:rsidR="00593543" w:rsidRPr="00344FD8" w:rsidRDefault="003A661B" w:rsidP="00611ABF">
            <w:pPr>
              <w:spacing w:line="0" w:lineRule="atLeast"/>
              <w:ind w:firstLineChars="100" w:firstLine="22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611ABF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年</w:t>
            </w:r>
            <w:r w:rsidR="00611ABF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月日（）</w:t>
            </w:r>
            <w:r w:rsidR="00611ABF">
              <w:rPr>
                <w:rFonts w:ascii="Segoe UI Emoji" w:eastAsia="Segoe UI Emoji" w:hAnsi="Segoe UI Emoji" w:cs="Segoe UI Emoji"/>
                <w:color w:val="000000"/>
              </w:rPr>
              <w:t>○○</w:t>
            </w:r>
            <w:r w:rsidR="00803899">
              <w:rPr>
                <w:color w:val="000000"/>
              </w:rPr>
              <w:t>:</w:t>
            </w:r>
            <w:r w:rsidR="00611ABF">
              <w:rPr>
                <w:rFonts w:ascii="Segoe UI Emoji" w:eastAsia="Segoe UI Emoji" w:hAnsi="Segoe UI Emoji" w:cs="Segoe UI Emoji"/>
                <w:color w:val="000000"/>
              </w:rPr>
              <w:t>○○</w:t>
            </w:r>
            <w:r w:rsidR="00803899">
              <w:rPr>
                <w:rFonts w:hint="eastAsia"/>
                <w:color w:val="000000"/>
              </w:rPr>
              <w:t>～</w:t>
            </w:r>
            <w:r w:rsidR="00611ABF" w:rsidRPr="00611ABF">
              <w:rPr>
                <w:rFonts w:ascii="Segoe UI Emoji" w:eastAsia="Segoe UI Emoji" w:hAnsi="Segoe UI Emoji" w:cs="Segoe UI Emoji"/>
                <w:color w:val="000000"/>
              </w:rPr>
              <w:t>○○</w:t>
            </w:r>
            <w:r w:rsidR="00611ABF" w:rsidRPr="00611ABF">
              <w:rPr>
                <w:color w:val="000000"/>
              </w:rPr>
              <w:t>:</w:t>
            </w:r>
            <w:r w:rsidR="00611ABF" w:rsidRPr="00611ABF">
              <w:rPr>
                <w:rFonts w:ascii="Segoe UI Emoji" w:eastAsia="Segoe UI Emoji" w:hAnsi="Segoe UI Emoji" w:cs="Segoe UI Emoji"/>
                <w:color w:val="000000"/>
              </w:rPr>
              <w:t>○○</w:t>
            </w:r>
          </w:p>
        </w:tc>
        <w:tc>
          <w:tcPr>
            <w:tcW w:w="1365" w:type="dxa"/>
            <w:gridSpan w:val="2"/>
            <w:vAlign w:val="center"/>
          </w:tcPr>
          <w:p w14:paraId="77989D66" w14:textId="77777777" w:rsidR="00593543" w:rsidRPr="00344FD8" w:rsidRDefault="00593543" w:rsidP="007531DF">
            <w:pPr>
              <w:spacing w:line="0" w:lineRule="atLeast"/>
              <w:jc w:val="center"/>
              <w:rPr>
                <w:color w:val="000000"/>
              </w:rPr>
            </w:pPr>
            <w:r w:rsidRPr="00344FD8"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1995" w:type="dxa"/>
            <w:gridSpan w:val="2"/>
            <w:vAlign w:val="center"/>
          </w:tcPr>
          <w:p w14:paraId="34DB412D" w14:textId="6D22281A" w:rsidR="00593543" w:rsidRPr="00344FD8" w:rsidRDefault="00611ABF" w:rsidP="007531D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例</w:t>
            </w:r>
            <w:r w:rsidR="00F9111B">
              <w:rPr>
                <w:rFonts w:hint="eastAsia"/>
                <w:color w:val="000000"/>
              </w:rPr>
              <w:t>）</w:t>
            </w:r>
            <w:r w:rsidR="003A661B">
              <w:rPr>
                <w:rFonts w:hint="eastAsia"/>
                <w:color w:val="000000"/>
              </w:rPr>
              <w:t>Z</w:t>
            </w:r>
            <w:r w:rsidR="003A661B">
              <w:rPr>
                <w:color w:val="000000"/>
              </w:rPr>
              <w:t>oom</w:t>
            </w:r>
            <w:r w:rsidR="003A661B">
              <w:rPr>
                <w:rFonts w:hint="eastAsia"/>
                <w:color w:val="000000"/>
              </w:rPr>
              <w:t>会議</w:t>
            </w:r>
          </w:p>
        </w:tc>
      </w:tr>
      <w:tr w:rsidR="00593543" w:rsidRPr="00344FD8" w14:paraId="3AC784A7" w14:textId="77777777" w:rsidTr="007531DF">
        <w:trPr>
          <w:trHeight w:val="896"/>
        </w:trPr>
        <w:tc>
          <w:tcPr>
            <w:tcW w:w="1365" w:type="dxa"/>
            <w:vAlign w:val="center"/>
          </w:tcPr>
          <w:p w14:paraId="344D6D7F" w14:textId="77777777" w:rsidR="00593543" w:rsidRPr="00736492" w:rsidRDefault="00593543" w:rsidP="007531D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36492">
              <w:rPr>
                <w:rFonts w:hint="eastAsia"/>
                <w:color w:val="000000"/>
                <w:sz w:val="20"/>
                <w:szCs w:val="20"/>
              </w:rPr>
              <w:t>会議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770" w:type="dxa"/>
            <w:gridSpan w:val="7"/>
            <w:vAlign w:val="center"/>
          </w:tcPr>
          <w:p w14:paraId="196E628D" w14:textId="537F912B" w:rsidR="00593543" w:rsidRPr="00344FD8" w:rsidRDefault="003A661B" w:rsidP="00611AB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11ABF">
              <w:rPr>
                <w:rFonts w:hint="eastAsia"/>
                <w:color w:val="000000"/>
              </w:rPr>
              <w:t>〇</w:t>
            </w:r>
            <w:r>
              <w:rPr>
                <w:rFonts w:hint="eastAsia"/>
                <w:color w:val="000000"/>
              </w:rPr>
              <w:t>回</w:t>
            </w:r>
            <w:r w:rsidR="00611ABF">
              <w:rPr>
                <w:rFonts w:ascii="Segoe UI Emoji" w:eastAsia="Segoe UI Emoji" w:hAnsi="Segoe UI Emoji" w:cs="Segoe UI Emoji"/>
                <w:color w:val="000000"/>
              </w:rPr>
              <w:t>○○</w:t>
            </w:r>
            <w:r>
              <w:rPr>
                <w:rFonts w:hint="eastAsia"/>
                <w:color w:val="000000"/>
              </w:rPr>
              <w:t>会議</w:t>
            </w:r>
          </w:p>
        </w:tc>
      </w:tr>
      <w:tr w:rsidR="00593543" w:rsidRPr="00344FD8" w14:paraId="326F0882" w14:textId="77777777" w:rsidTr="007531DF">
        <w:trPr>
          <w:trHeight w:val="541"/>
        </w:trPr>
        <w:tc>
          <w:tcPr>
            <w:tcW w:w="1365" w:type="dxa"/>
            <w:vAlign w:val="center"/>
          </w:tcPr>
          <w:p w14:paraId="1338D4CF" w14:textId="77777777" w:rsidR="00593543" w:rsidRPr="00736492" w:rsidRDefault="00593543" w:rsidP="007531D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36492">
              <w:rPr>
                <w:rFonts w:hint="eastAsia"/>
                <w:color w:val="000000"/>
                <w:sz w:val="20"/>
                <w:szCs w:val="20"/>
              </w:rPr>
              <w:t>出 席 者</w:t>
            </w:r>
          </w:p>
        </w:tc>
        <w:tc>
          <w:tcPr>
            <w:tcW w:w="7770" w:type="dxa"/>
            <w:gridSpan w:val="7"/>
            <w:vAlign w:val="center"/>
          </w:tcPr>
          <w:p w14:paraId="0648D063" w14:textId="62F3EBBD" w:rsidR="00593543" w:rsidRPr="00344FD8" w:rsidRDefault="00593543" w:rsidP="007531DF">
            <w:pPr>
              <w:spacing w:line="0" w:lineRule="atLeast"/>
              <w:rPr>
                <w:color w:val="000000"/>
              </w:rPr>
            </w:pPr>
          </w:p>
        </w:tc>
      </w:tr>
      <w:tr w:rsidR="00593543" w:rsidRPr="00344FD8" w14:paraId="78FD34FB" w14:textId="77777777" w:rsidTr="007531DF">
        <w:trPr>
          <w:trHeight w:val="477"/>
        </w:trPr>
        <w:tc>
          <w:tcPr>
            <w:tcW w:w="1365" w:type="dxa"/>
            <w:vAlign w:val="center"/>
          </w:tcPr>
          <w:p w14:paraId="68A632F3" w14:textId="77777777" w:rsidR="00593543" w:rsidRPr="00736492" w:rsidRDefault="00593543" w:rsidP="007531D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36492">
              <w:rPr>
                <w:rFonts w:hint="eastAsia"/>
                <w:color w:val="000000"/>
                <w:sz w:val="20"/>
                <w:szCs w:val="20"/>
              </w:rPr>
              <w:t>欠 席 者</w:t>
            </w:r>
          </w:p>
        </w:tc>
        <w:tc>
          <w:tcPr>
            <w:tcW w:w="7770" w:type="dxa"/>
            <w:gridSpan w:val="7"/>
            <w:vAlign w:val="center"/>
          </w:tcPr>
          <w:p w14:paraId="4AFD784E" w14:textId="7B5FAB75" w:rsidR="00593543" w:rsidRPr="00344FD8" w:rsidRDefault="00593543" w:rsidP="007531DF">
            <w:pPr>
              <w:spacing w:line="0" w:lineRule="atLeast"/>
              <w:rPr>
                <w:color w:val="000000"/>
              </w:rPr>
            </w:pPr>
          </w:p>
        </w:tc>
      </w:tr>
      <w:tr w:rsidR="00593543" w:rsidRPr="00344FD8" w14:paraId="41D6E3F2" w14:textId="77777777" w:rsidTr="007531DF">
        <w:trPr>
          <w:trHeight w:val="1149"/>
        </w:trPr>
        <w:tc>
          <w:tcPr>
            <w:tcW w:w="1365" w:type="dxa"/>
            <w:vAlign w:val="center"/>
          </w:tcPr>
          <w:p w14:paraId="24E66990" w14:textId="77777777" w:rsidR="00593543" w:rsidRPr="00736492" w:rsidRDefault="00593543" w:rsidP="007531D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36492">
              <w:rPr>
                <w:rFonts w:hint="eastAsia"/>
                <w:color w:val="000000"/>
                <w:sz w:val="20"/>
                <w:szCs w:val="20"/>
              </w:rPr>
              <w:t>次　第</w:t>
            </w:r>
          </w:p>
        </w:tc>
        <w:tc>
          <w:tcPr>
            <w:tcW w:w="7770" w:type="dxa"/>
            <w:gridSpan w:val="7"/>
            <w:tcBorders>
              <w:bottom w:val="single" w:sz="4" w:space="0" w:color="auto"/>
            </w:tcBorders>
          </w:tcPr>
          <w:p w14:paraId="366C6DD7" w14:textId="76DAAA87" w:rsidR="00611ABF" w:rsidRDefault="00611ABF" w:rsidP="00611AB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</w:p>
          <w:p w14:paraId="3DCCE305" w14:textId="1B7E007B" w:rsidR="00611ABF" w:rsidRPr="00041368" w:rsidRDefault="00611ABF" w:rsidP="00611AB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</w:p>
          <w:p w14:paraId="78BE913E" w14:textId="31594530" w:rsidR="003A661B" w:rsidRPr="00041368" w:rsidRDefault="00611ABF" w:rsidP="007531D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</w:p>
        </w:tc>
      </w:tr>
      <w:tr w:rsidR="00593543" w:rsidRPr="00344FD8" w14:paraId="7ECB16BD" w14:textId="77777777" w:rsidTr="007531DF">
        <w:trPr>
          <w:trHeight w:val="3655"/>
        </w:trPr>
        <w:tc>
          <w:tcPr>
            <w:tcW w:w="1365" w:type="dxa"/>
            <w:vAlign w:val="center"/>
          </w:tcPr>
          <w:p w14:paraId="6BF38E75" w14:textId="77777777" w:rsidR="00593543" w:rsidRPr="00736492" w:rsidRDefault="00593543" w:rsidP="007531D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36492">
              <w:rPr>
                <w:rFonts w:hint="eastAsia"/>
                <w:color w:val="000000"/>
                <w:sz w:val="20"/>
                <w:szCs w:val="20"/>
              </w:rPr>
              <w:t>議事概要</w:t>
            </w:r>
          </w:p>
        </w:tc>
        <w:tc>
          <w:tcPr>
            <w:tcW w:w="7770" w:type="dxa"/>
            <w:gridSpan w:val="7"/>
            <w:tcBorders>
              <w:bottom w:val="single" w:sz="4" w:space="0" w:color="auto"/>
            </w:tcBorders>
          </w:tcPr>
          <w:p w14:paraId="111FD0E0" w14:textId="77777777" w:rsidR="00AA3436" w:rsidRDefault="00611ABF" w:rsidP="00611AB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</w:p>
          <w:p w14:paraId="7A5341B2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5E0D34DF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1BE7AA94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</w:p>
          <w:p w14:paraId="6F8DB2CA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08C82F26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</w:p>
          <w:p w14:paraId="6BA17F77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0484B9C4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45EEA684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3FA39E63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32FB6C69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68FF8573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3FD4EC7B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7E1E9FC8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1A27D9C7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28B5DCC0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0545AF34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237A9134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036CC81E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36336269" w14:textId="77777777" w:rsidR="00611ABF" w:rsidRDefault="00611ABF" w:rsidP="00611ABF">
            <w:pPr>
              <w:spacing w:line="0" w:lineRule="atLeast"/>
              <w:rPr>
                <w:color w:val="000000"/>
              </w:rPr>
            </w:pPr>
          </w:p>
          <w:p w14:paraId="79AD0CA5" w14:textId="7F45DCC5" w:rsidR="00611ABF" w:rsidRPr="00611ABF" w:rsidRDefault="00611ABF" w:rsidP="00611ABF">
            <w:pPr>
              <w:spacing w:line="0" w:lineRule="atLeast"/>
              <w:rPr>
                <w:color w:val="000000"/>
              </w:rPr>
            </w:pPr>
          </w:p>
        </w:tc>
      </w:tr>
      <w:tr w:rsidR="00593543" w:rsidRPr="00344FD8" w14:paraId="22E7E029" w14:textId="77777777" w:rsidTr="007531DF">
        <w:trPr>
          <w:trHeight w:val="725"/>
        </w:trPr>
        <w:tc>
          <w:tcPr>
            <w:tcW w:w="1365" w:type="dxa"/>
            <w:vAlign w:val="center"/>
          </w:tcPr>
          <w:p w14:paraId="50345A27" w14:textId="77777777" w:rsidR="00593543" w:rsidRPr="00736492" w:rsidRDefault="00593543" w:rsidP="007531D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36492">
              <w:rPr>
                <w:rFonts w:hint="eastAsia"/>
                <w:color w:val="000000"/>
                <w:sz w:val="20"/>
                <w:szCs w:val="20"/>
              </w:rPr>
              <w:t>決議事項</w:t>
            </w:r>
          </w:p>
          <w:p w14:paraId="03737000" w14:textId="77777777" w:rsidR="00593543" w:rsidRPr="00736492" w:rsidRDefault="00593543" w:rsidP="007531D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36492">
              <w:rPr>
                <w:rFonts w:hint="eastAsia"/>
                <w:color w:val="000000"/>
                <w:sz w:val="20"/>
                <w:szCs w:val="20"/>
              </w:rPr>
              <w:t>及び</w:t>
            </w:r>
          </w:p>
          <w:p w14:paraId="7E9C5DB4" w14:textId="77777777" w:rsidR="00593543" w:rsidRPr="00736492" w:rsidRDefault="00593543" w:rsidP="007531D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736492">
              <w:rPr>
                <w:rFonts w:hint="eastAsia"/>
                <w:color w:val="000000"/>
                <w:sz w:val="20"/>
                <w:szCs w:val="20"/>
              </w:rPr>
              <w:t>継続事項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</w:tcBorders>
          </w:tcPr>
          <w:p w14:paraId="4FC3BAF3" w14:textId="564F62AD" w:rsidR="00593543" w:rsidRPr="005E14EA" w:rsidRDefault="00593543" w:rsidP="007531DF">
            <w:pPr>
              <w:spacing w:line="0" w:lineRule="atLeast"/>
              <w:rPr>
                <w:color w:val="000000"/>
              </w:rPr>
            </w:pPr>
          </w:p>
        </w:tc>
      </w:tr>
      <w:tr w:rsidR="00593543" w:rsidRPr="00344FD8" w14:paraId="616EB9A8" w14:textId="77777777" w:rsidTr="007531DF">
        <w:trPr>
          <w:trHeight w:val="676"/>
        </w:trPr>
        <w:tc>
          <w:tcPr>
            <w:tcW w:w="2410" w:type="dxa"/>
            <w:gridSpan w:val="2"/>
            <w:vAlign w:val="center"/>
          </w:tcPr>
          <w:p w14:paraId="348F3D3E" w14:textId="77777777" w:rsidR="00593543" w:rsidRPr="00344FD8" w:rsidRDefault="00593543" w:rsidP="007531D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報　告　者</w:t>
            </w:r>
          </w:p>
        </w:tc>
        <w:tc>
          <w:tcPr>
            <w:tcW w:w="1418" w:type="dxa"/>
            <w:vAlign w:val="center"/>
          </w:tcPr>
          <w:p w14:paraId="762D3DC6" w14:textId="77777777" w:rsidR="00593543" w:rsidRPr="00344FD8" w:rsidRDefault="00593543" w:rsidP="007531DF">
            <w:pPr>
              <w:spacing w:line="0" w:lineRule="atLeast"/>
              <w:jc w:val="center"/>
              <w:rPr>
                <w:color w:val="000000"/>
              </w:rPr>
            </w:pPr>
            <w:r w:rsidRPr="00344FD8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787" w:type="dxa"/>
            <w:gridSpan w:val="2"/>
            <w:vAlign w:val="center"/>
          </w:tcPr>
          <w:p w14:paraId="40A7D55B" w14:textId="3BF9FE45" w:rsidR="00593543" w:rsidRPr="00344FD8" w:rsidRDefault="00593543" w:rsidP="007531DF">
            <w:pPr>
              <w:spacing w:line="0" w:lineRule="atLeast"/>
              <w:ind w:firstLineChars="100" w:firstLine="227"/>
              <w:rPr>
                <w:color w:val="00000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1B0EACA" w14:textId="62F1992A" w:rsidR="00593543" w:rsidRPr="00344FD8" w:rsidRDefault="00611ABF" w:rsidP="007531D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　門</w:t>
            </w:r>
          </w:p>
        </w:tc>
        <w:tc>
          <w:tcPr>
            <w:tcW w:w="1575" w:type="dxa"/>
            <w:vAlign w:val="center"/>
          </w:tcPr>
          <w:p w14:paraId="7B2BFBFB" w14:textId="77777777" w:rsidR="00593543" w:rsidRPr="00344FD8" w:rsidRDefault="00593543" w:rsidP="007531DF">
            <w:pPr>
              <w:spacing w:line="0" w:lineRule="atLeast"/>
              <w:rPr>
                <w:color w:val="000000"/>
              </w:rPr>
            </w:pPr>
          </w:p>
        </w:tc>
      </w:tr>
    </w:tbl>
    <w:p w14:paraId="6C1CF655" w14:textId="47F85266" w:rsidR="00593543" w:rsidRDefault="00593543" w:rsidP="00646A56">
      <w:pPr>
        <w:widowControl/>
        <w:jc w:val="left"/>
        <w:rPr>
          <w:rFonts w:ascii="ＭＳ 明朝" w:eastAsia="ＭＳ 明朝" w:hAnsi="ＭＳ 明朝"/>
        </w:rPr>
      </w:pPr>
    </w:p>
    <w:sectPr w:rsidR="00593543" w:rsidSect="00AD66C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C07BE" w14:textId="77777777" w:rsidR="00AC2031" w:rsidRDefault="00AC2031" w:rsidP="00646A56">
      <w:r>
        <w:separator/>
      </w:r>
    </w:p>
  </w:endnote>
  <w:endnote w:type="continuationSeparator" w:id="0">
    <w:p w14:paraId="714FB564" w14:textId="77777777" w:rsidR="00AC2031" w:rsidRDefault="00AC2031" w:rsidP="0064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E10D" w14:textId="77777777" w:rsidR="00AC2031" w:rsidRDefault="00AC2031" w:rsidP="00646A56">
      <w:r>
        <w:separator/>
      </w:r>
    </w:p>
  </w:footnote>
  <w:footnote w:type="continuationSeparator" w:id="0">
    <w:p w14:paraId="68815787" w14:textId="77777777" w:rsidR="00AC2031" w:rsidRDefault="00AC2031" w:rsidP="0064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08D0"/>
    <w:multiLevelType w:val="hybridMultilevel"/>
    <w:tmpl w:val="5DC4BFB4"/>
    <w:lvl w:ilvl="0" w:tplc="E2BE550C">
      <w:start w:val="1"/>
      <w:numFmt w:val="decimalFullWidth"/>
      <w:lvlText w:val="%1）"/>
      <w:lvlJc w:val="left"/>
      <w:pPr>
        <w:ind w:left="8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3875886"/>
    <w:multiLevelType w:val="hybridMultilevel"/>
    <w:tmpl w:val="1EEC862C"/>
    <w:lvl w:ilvl="0" w:tplc="52BEB92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763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07568E7"/>
    <w:multiLevelType w:val="hybridMultilevel"/>
    <w:tmpl w:val="CE6A4746"/>
    <w:lvl w:ilvl="0" w:tplc="3B12923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3042EF"/>
    <w:multiLevelType w:val="hybridMultilevel"/>
    <w:tmpl w:val="89DC2840"/>
    <w:lvl w:ilvl="0" w:tplc="A0CC2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F7EE3"/>
    <w:multiLevelType w:val="hybridMultilevel"/>
    <w:tmpl w:val="5F383BD4"/>
    <w:lvl w:ilvl="0" w:tplc="F28EBD22">
      <w:start w:val="1"/>
      <w:numFmt w:val="decimalFullWidth"/>
      <w:lvlText w:val="１）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C85992"/>
    <w:multiLevelType w:val="hybridMultilevel"/>
    <w:tmpl w:val="E6AE3D3A"/>
    <w:lvl w:ilvl="0" w:tplc="27789F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CF455E1"/>
    <w:multiLevelType w:val="hybridMultilevel"/>
    <w:tmpl w:val="D4EAD652"/>
    <w:lvl w:ilvl="0" w:tplc="5582B25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7E272D7"/>
    <w:multiLevelType w:val="hybridMultilevel"/>
    <w:tmpl w:val="5E626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1A4BA96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B23A24"/>
    <w:multiLevelType w:val="hybridMultilevel"/>
    <w:tmpl w:val="8A78C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A0"/>
    <w:rsid w:val="000552CE"/>
    <w:rsid w:val="00095D64"/>
    <w:rsid w:val="000C1497"/>
    <w:rsid w:val="000C1B96"/>
    <w:rsid w:val="000D5898"/>
    <w:rsid w:val="00140F75"/>
    <w:rsid w:val="001C6AA2"/>
    <w:rsid w:val="002623D0"/>
    <w:rsid w:val="002B35CB"/>
    <w:rsid w:val="002E3D43"/>
    <w:rsid w:val="00304164"/>
    <w:rsid w:val="00304CD7"/>
    <w:rsid w:val="003A661B"/>
    <w:rsid w:val="003F0918"/>
    <w:rsid w:val="00405A10"/>
    <w:rsid w:val="004A495F"/>
    <w:rsid w:val="004B793E"/>
    <w:rsid w:val="004D3A7D"/>
    <w:rsid w:val="004F7D80"/>
    <w:rsid w:val="00593543"/>
    <w:rsid w:val="00596268"/>
    <w:rsid w:val="005B7328"/>
    <w:rsid w:val="005F0CDF"/>
    <w:rsid w:val="00611ABF"/>
    <w:rsid w:val="00612AC5"/>
    <w:rsid w:val="00646A56"/>
    <w:rsid w:val="006745CC"/>
    <w:rsid w:val="00695A17"/>
    <w:rsid w:val="006B05CB"/>
    <w:rsid w:val="0072355A"/>
    <w:rsid w:val="007F6160"/>
    <w:rsid w:val="00803899"/>
    <w:rsid w:val="008557BA"/>
    <w:rsid w:val="00872E3A"/>
    <w:rsid w:val="00890703"/>
    <w:rsid w:val="008C4818"/>
    <w:rsid w:val="008C75D5"/>
    <w:rsid w:val="00911954"/>
    <w:rsid w:val="0096323F"/>
    <w:rsid w:val="00971522"/>
    <w:rsid w:val="009C5960"/>
    <w:rsid w:val="00A00558"/>
    <w:rsid w:val="00A124D1"/>
    <w:rsid w:val="00AA3436"/>
    <w:rsid w:val="00AA3EA0"/>
    <w:rsid w:val="00AC18B6"/>
    <w:rsid w:val="00AC2031"/>
    <w:rsid w:val="00AD66C1"/>
    <w:rsid w:val="00B86341"/>
    <w:rsid w:val="00BC21CF"/>
    <w:rsid w:val="00C35833"/>
    <w:rsid w:val="00C7423B"/>
    <w:rsid w:val="00D43AE3"/>
    <w:rsid w:val="00F9111B"/>
    <w:rsid w:val="00F92C80"/>
    <w:rsid w:val="00FC65A3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0692F"/>
  <w15:docId w15:val="{32934AFE-B521-49C7-A131-0D1A4294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EA0"/>
    <w:pPr>
      <w:ind w:leftChars="400" w:left="840"/>
    </w:pPr>
  </w:style>
  <w:style w:type="paragraph" w:customStyle="1" w:styleId="m-3871162822865247566msolistparagraph">
    <w:name w:val="m_-3871162822865247566msolistparagraph"/>
    <w:basedOn w:val="a"/>
    <w:rsid w:val="00AA3E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Closing"/>
    <w:basedOn w:val="a"/>
    <w:link w:val="a5"/>
    <w:uiPriority w:val="99"/>
    <w:semiHidden/>
    <w:unhideWhenUsed/>
    <w:rsid w:val="00AD66C1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AD66C1"/>
  </w:style>
  <w:style w:type="paragraph" w:styleId="a6">
    <w:name w:val="header"/>
    <w:basedOn w:val="a"/>
    <w:link w:val="a7"/>
    <w:uiPriority w:val="99"/>
    <w:unhideWhenUsed/>
    <w:rsid w:val="00646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A56"/>
  </w:style>
  <w:style w:type="paragraph" w:styleId="a8">
    <w:name w:val="footer"/>
    <w:basedOn w:val="a"/>
    <w:link w:val="a9"/>
    <w:uiPriority w:val="99"/>
    <w:unhideWhenUsed/>
    <w:rsid w:val="00646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 隆明</dc:creator>
  <cp:lastModifiedBy>Microsoft アカウント</cp:lastModifiedBy>
  <cp:revision>5</cp:revision>
  <cp:lastPrinted>2022-06-22T00:13:00Z</cp:lastPrinted>
  <dcterms:created xsi:type="dcterms:W3CDTF">2022-12-22T01:54:00Z</dcterms:created>
  <dcterms:modified xsi:type="dcterms:W3CDTF">2022-12-23T06:58:00Z</dcterms:modified>
</cp:coreProperties>
</file>